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555323FF" w:rsidR="00815FCF" w:rsidRPr="00D06620" w:rsidRDefault="00435E8E" w:rsidP="00815FCF">
      <w:pPr>
        <w:spacing w:after="0" w:line="240" w:lineRule="auto"/>
        <w:jc w:val="center"/>
        <w:rPr>
          <w:rFonts w:eastAsia="Times New Roman" w:cs="Arial"/>
          <w:b/>
          <w:sz w:val="28"/>
          <w:szCs w:val="28"/>
        </w:rPr>
      </w:pPr>
      <w:bookmarkStart w:id="0" w:name="_Hlk75945587"/>
      <w:r>
        <w:rPr>
          <w:rFonts w:eastAsia="Times New Roman" w:cs="Arial"/>
          <w:b/>
          <w:sz w:val="28"/>
          <w:szCs w:val="28"/>
        </w:rPr>
        <w:t>WHITEHOUSE COMMUNITY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37259C9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8F5269F" w14:textId="77777777" w:rsidR="00435E8E" w:rsidRPr="00D06620" w:rsidRDefault="00435E8E"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435E8E" w:rsidRPr="00D06620" w14:paraId="71AFFCED" w14:textId="77777777" w:rsidTr="00435E8E">
        <w:tc>
          <w:tcPr>
            <w:tcW w:w="9634" w:type="dxa"/>
          </w:tcPr>
          <w:p w14:paraId="26F0F326" w14:textId="77777777" w:rsidR="00435E8E" w:rsidRPr="00D06620" w:rsidRDefault="00435E8E"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35E8E" w:rsidRPr="00D06620" w14:paraId="103019AE" w14:textId="77777777" w:rsidTr="00435E8E">
        <w:tc>
          <w:tcPr>
            <w:tcW w:w="9634" w:type="dxa"/>
          </w:tcPr>
          <w:p w14:paraId="078702AB" w14:textId="77777777" w:rsidR="00435E8E" w:rsidRPr="00D06620" w:rsidRDefault="00435E8E"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35E8E" w:rsidRPr="00D06620" w:rsidRDefault="00435E8E"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D7F3FF5" w:rsidR="00435E8E" w:rsidRPr="00D06620" w:rsidRDefault="00435E8E"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30 JUNE 2021</w:t>
            </w:r>
          </w:p>
          <w:p w14:paraId="22091A18" w14:textId="48497D41" w:rsidR="00435E8E" w:rsidRDefault="00435E8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4656F19E" w14:textId="77777777" w:rsidR="00435E8E" w:rsidRDefault="00435E8E"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523ACB9B" w14:textId="53FE43E1" w:rsidR="00435E8E" w:rsidRPr="00D06620" w:rsidRDefault="00435E8E"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435E8E" w:rsidRPr="00D06620" w:rsidRDefault="00435E8E"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6858F5DA" w:rsidR="00435E8E" w:rsidRDefault="00435E8E" w:rsidP="00435E8E">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r>
              <w:rPr>
                <w:rFonts w:eastAsia="Times New Roman" w:cs="Arial"/>
                <w:sz w:val="18"/>
                <w:szCs w:val="18"/>
              </w:rPr>
              <w:t>Lesley Sung</w:t>
            </w:r>
          </w:p>
          <w:p w14:paraId="37DC9638" w14:textId="7572907C" w:rsidR="00435E8E" w:rsidRDefault="00435E8E" w:rsidP="00435E8E">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r>
              <w:rPr>
                <w:rFonts w:eastAsia="Times New Roman" w:cs="Arial"/>
                <w:sz w:val="18"/>
                <w:szCs w:val="18"/>
              </w:rPr>
              <w:t>Clerk</w:t>
            </w:r>
          </w:p>
          <w:p w14:paraId="471DDA89" w14:textId="1AB830F1" w:rsidR="00435E8E" w:rsidRDefault="00435E8E" w:rsidP="00435E8E">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r>
              <w:rPr>
                <w:rFonts w:eastAsia="Times New Roman" w:cs="Arial"/>
                <w:sz w:val="18"/>
                <w:szCs w:val="18"/>
              </w:rPr>
              <w:t>Whitehouse Community Council</w:t>
            </w:r>
          </w:p>
          <w:p w14:paraId="273A4F7D" w14:textId="633AB2AC" w:rsidR="00435E8E" w:rsidRDefault="009D7A22" w:rsidP="00435E8E">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r>
              <w:rPr>
                <w:rFonts w:eastAsia="Times New Roman" w:cs="Arial"/>
                <w:sz w:val="18"/>
                <w:szCs w:val="18"/>
              </w:rPr>
              <w:t>11 Longhorn Drive, Whitehouse, MK8 1AH</w:t>
            </w:r>
          </w:p>
          <w:p w14:paraId="6A6BD496" w14:textId="77777777" w:rsidR="009D7A22" w:rsidRDefault="009D7A22" w:rsidP="00435E8E">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p>
          <w:p w14:paraId="5DE55FD4" w14:textId="37EA1C1A" w:rsidR="009D7A22" w:rsidRDefault="009D7A22" w:rsidP="00435E8E">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r>
              <w:rPr>
                <w:rFonts w:eastAsia="Times New Roman" w:cs="Arial"/>
                <w:sz w:val="18"/>
                <w:szCs w:val="18"/>
              </w:rPr>
              <w:t>Email:  clerk@whitehouse-pc.org.uk</w:t>
            </w:r>
          </w:p>
          <w:p w14:paraId="23B8109F" w14:textId="77777777" w:rsidR="00435E8E" w:rsidRDefault="00435E8E" w:rsidP="00435E8E">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p>
          <w:p w14:paraId="70304B05" w14:textId="2E729243" w:rsidR="00435E8E" w:rsidRPr="00D06620" w:rsidRDefault="00435E8E" w:rsidP="00435E8E">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r>
              <w:rPr>
                <w:rFonts w:eastAsia="Times New Roman" w:cs="Arial"/>
                <w:sz w:val="18"/>
                <w:szCs w:val="18"/>
              </w:rPr>
              <w:t>Tel: 07780 681316</w:t>
            </w:r>
          </w:p>
          <w:p w14:paraId="38E7898C" w14:textId="77777777" w:rsidR="00435E8E" w:rsidRPr="00D06620" w:rsidRDefault="00435E8E" w:rsidP="00435E8E">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68B0235C" w:rsidR="00435E8E" w:rsidRPr="00D06620" w:rsidRDefault="00435E8E" w:rsidP="00435E8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 xml:space="preserve">:  </w:t>
            </w:r>
            <w:r>
              <w:rPr>
                <w:rFonts w:eastAsia="Times New Roman" w:cs="Arial"/>
                <w:b/>
                <w:bCs/>
                <w:sz w:val="18"/>
                <w:szCs w:val="18"/>
              </w:rPr>
              <w:t>Thursday 1 July 2021</w:t>
            </w:r>
            <w:r w:rsidRPr="00D06620">
              <w:rPr>
                <w:rFonts w:eastAsia="Times New Roman" w:cs="Arial"/>
                <w:sz w:val="18"/>
                <w:szCs w:val="18"/>
              </w:rPr>
              <w:t xml:space="preserve"> </w:t>
            </w:r>
          </w:p>
          <w:p w14:paraId="3C10DC30" w14:textId="1F0046FD" w:rsidR="00435E8E" w:rsidRPr="00D06620" w:rsidRDefault="00435E8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 xml:space="preserve">:  </w:t>
            </w:r>
            <w:r>
              <w:rPr>
                <w:rFonts w:eastAsia="Times New Roman" w:cs="Arial"/>
                <w:b/>
                <w:bCs/>
                <w:sz w:val="18"/>
                <w:szCs w:val="18"/>
              </w:rPr>
              <w:t>Wednesday 11 August 2021</w:t>
            </w:r>
            <w:r>
              <w:rPr>
                <w:rFonts w:eastAsia="Times New Roman" w:cs="Arial"/>
                <w:b/>
                <w:sz w:val="18"/>
                <w:szCs w:val="18"/>
              </w:rPr>
              <w:t xml:space="preserve"> </w:t>
            </w:r>
          </w:p>
          <w:p w14:paraId="6DDBFF84" w14:textId="77777777" w:rsidR="00435E8E" w:rsidRPr="00D06620" w:rsidRDefault="00435E8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35E8E" w:rsidRPr="00D06620" w:rsidRDefault="00435E8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35E8E" w:rsidRPr="00D06620" w:rsidRDefault="00435E8E"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35E8E" w:rsidRPr="00D06620" w:rsidRDefault="00435E8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35E8E" w:rsidRPr="00D06620" w:rsidRDefault="00435E8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35E8E" w:rsidRPr="00D06620" w:rsidRDefault="00435E8E"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35E8E" w:rsidRPr="00D06620" w:rsidRDefault="00435E8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35E8E" w:rsidRPr="00D06620" w:rsidRDefault="00435E8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435E8E" w:rsidRPr="00D06620" w:rsidRDefault="00435E8E"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35E8E" w:rsidRPr="00D06620" w:rsidRDefault="00435E8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35E8E" w:rsidRPr="00D06620" w:rsidRDefault="00435E8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435E8E" w:rsidRPr="00D06620" w:rsidRDefault="00435E8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435E8E" w:rsidRPr="00D06620" w:rsidRDefault="00435E8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35E8E" w:rsidRPr="00AF05D5" w:rsidRDefault="00435E8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435E8E" w:rsidRDefault="00435E8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435E8E" w:rsidRPr="00AF05D5" w:rsidRDefault="00435E8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98848D1" w:rsidR="00435E8E" w:rsidRPr="00D06620" w:rsidRDefault="00435E8E"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Lesley Sung, Responsible Finance Officer</w:t>
            </w:r>
          </w:p>
          <w:p w14:paraId="74144341" w14:textId="77777777" w:rsidR="00435E8E" w:rsidRPr="00D06620" w:rsidRDefault="00435E8E"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6007DE80" w14:textId="77777777" w:rsidR="00435E8E" w:rsidRDefault="00435E8E">
      <w:pPr>
        <w:spacing w:after="160" w:line="259" w:lineRule="auto"/>
        <w:jc w:val="left"/>
      </w:pPr>
      <w:r>
        <w:br w:type="page"/>
      </w:r>
    </w:p>
    <w:p w14:paraId="1CA404B2" w14:textId="77777777" w:rsidR="00815FCF" w:rsidRDefault="00815FCF" w:rsidP="00815FCF">
      <w:pPr>
        <w:jc w:val="left"/>
      </w:pPr>
    </w:p>
    <w:bookmarkEnd w:id="0"/>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435E8E"/>
    <w:rsid w:val="00500F4D"/>
    <w:rsid w:val="0050557D"/>
    <w:rsid w:val="005A520D"/>
    <w:rsid w:val="006074C4"/>
    <w:rsid w:val="006F2BF0"/>
    <w:rsid w:val="007B431A"/>
    <w:rsid w:val="00805A33"/>
    <w:rsid w:val="00815FCF"/>
    <w:rsid w:val="00917CA8"/>
    <w:rsid w:val="00921065"/>
    <w:rsid w:val="009D7A22"/>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Mynhardt Kitshoff</cp:lastModifiedBy>
  <cp:revision>2</cp:revision>
  <dcterms:created xsi:type="dcterms:W3CDTF">2021-06-30T11:29:00Z</dcterms:created>
  <dcterms:modified xsi:type="dcterms:W3CDTF">2021-06-30T11:29:00Z</dcterms:modified>
</cp:coreProperties>
</file>